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F4" w:rsidRDefault="004109F4" w:rsidP="0041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F4" w:rsidRPr="00631674" w:rsidRDefault="004109F4" w:rsidP="0041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7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109F4" w:rsidRPr="00631674" w:rsidRDefault="004109F4" w:rsidP="0041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74">
        <w:rPr>
          <w:rFonts w:ascii="Times New Roman" w:hAnsi="Times New Roman" w:cs="Times New Roman"/>
          <w:b/>
          <w:sz w:val="24"/>
          <w:szCs w:val="24"/>
        </w:rPr>
        <w:t xml:space="preserve">занятий в зимнюю сессию </w:t>
      </w:r>
    </w:p>
    <w:p w:rsidR="004109F4" w:rsidRPr="00631674" w:rsidRDefault="004109F4" w:rsidP="0041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74">
        <w:rPr>
          <w:rFonts w:ascii="Times New Roman" w:hAnsi="Times New Roman" w:cs="Times New Roman"/>
          <w:b/>
          <w:sz w:val="24"/>
          <w:szCs w:val="24"/>
        </w:rPr>
        <w:t xml:space="preserve">для  студентов заочного отделения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31674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>
        <w:rPr>
          <w:rFonts w:ascii="Times New Roman" w:hAnsi="Times New Roman" w:cs="Times New Roman"/>
          <w:b/>
          <w:sz w:val="24"/>
          <w:szCs w:val="24"/>
        </w:rPr>
        <w:t>02-ПСОЗ</w:t>
      </w:r>
    </w:p>
    <w:p w:rsidR="004109F4" w:rsidRDefault="004109F4" w:rsidP="0041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19.01</w:t>
      </w:r>
      <w:r w:rsidRPr="00631674">
        <w:rPr>
          <w:rFonts w:ascii="Times New Roman" w:hAnsi="Times New Roman" w:cs="Times New Roman"/>
          <w:b/>
          <w:sz w:val="24"/>
          <w:szCs w:val="24"/>
        </w:rPr>
        <w:t xml:space="preserve">.17   по </w:t>
      </w:r>
      <w:r>
        <w:rPr>
          <w:rFonts w:ascii="Times New Roman" w:hAnsi="Times New Roman" w:cs="Times New Roman"/>
          <w:b/>
          <w:sz w:val="24"/>
          <w:szCs w:val="24"/>
        </w:rPr>
        <w:t>25.01.</w:t>
      </w:r>
      <w:r w:rsidR="00BC0C01">
        <w:rPr>
          <w:rFonts w:ascii="Times New Roman" w:hAnsi="Times New Roman" w:cs="Times New Roman"/>
          <w:b/>
          <w:sz w:val="24"/>
          <w:szCs w:val="24"/>
        </w:rPr>
        <w:t>17</w:t>
      </w:r>
    </w:p>
    <w:p w:rsidR="00BC0C01" w:rsidRPr="00631674" w:rsidRDefault="00BC0C01" w:rsidP="00410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571" w:type="dxa"/>
        <w:tblLayout w:type="fixed"/>
        <w:tblLook w:val="04A0"/>
      </w:tblPr>
      <w:tblGrid>
        <w:gridCol w:w="1583"/>
        <w:gridCol w:w="3628"/>
        <w:gridCol w:w="1276"/>
        <w:gridCol w:w="1134"/>
        <w:gridCol w:w="851"/>
        <w:gridCol w:w="1099"/>
      </w:tblGrid>
      <w:tr w:rsidR="004109F4" w:rsidRPr="00631674" w:rsidTr="004109F4">
        <w:tc>
          <w:tcPr>
            <w:tcW w:w="1583" w:type="dxa"/>
          </w:tcPr>
          <w:p w:rsidR="004109F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628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76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134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51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  <w:tc>
          <w:tcPr>
            <w:tcW w:w="1099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674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6316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1.17 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28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02.01. Организаци</w:t>
            </w:r>
            <w:r w:rsidR="00EC7568">
              <w:rPr>
                <w:rFonts w:ascii="Times New Roman" w:hAnsi="Times New Roman" w:cs="Times New Roman"/>
              </w:rPr>
              <w:t>я работы орг. и учрежден</w:t>
            </w:r>
            <w:proofErr w:type="gramStart"/>
            <w:r w:rsidR="00EC7568">
              <w:rPr>
                <w:rFonts w:ascii="Times New Roman" w:hAnsi="Times New Roman" w:cs="Times New Roman"/>
              </w:rPr>
              <w:t>.</w:t>
            </w:r>
            <w:proofErr w:type="gramEnd"/>
            <w:r w:rsidR="00EC75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7568">
              <w:rPr>
                <w:rFonts w:ascii="Times New Roman" w:hAnsi="Times New Roman" w:cs="Times New Roman"/>
              </w:rPr>
              <w:t>с</w:t>
            </w:r>
            <w:proofErr w:type="gramEnd"/>
            <w:r w:rsidR="00EC7568">
              <w:rPr>
                <w:rFonts w:ascii="Times New Roman" w:hAnsi="Times New Roman" w:cs="Times New Roman"/>
              </w:rPr>
              <w:t xml:space="preserve">оц. </w:t>
            </w:r>
            <w:r>
              <w:rPr>
                <w:rFonts w:ascii="Times New Roman" w:hAnsi="Times New Roman" w:cs="Times New Roman"/>
              </w:rPr>
              <w:t>защиты</w:t>
            </w:r>
          </w:p>
          <w:p w:rsidR="004109F4" w:rsidRPr="00631674" w:rsidRDefault="004109F4" w:rsidP="00EC7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7568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568">
              <w:rPr>
                <w:rFonts w:ascii="Times New Roman" w:hAnsi="Times New Roman" w:cs="Times New Roman"/>
              </w:rPr>
              <w:t>Вершинина С.И.</w:t>
            </w:r>
          </w:p>
        </w:tc>
        <w:tc>
          <w:tcPr>
            <w:tcW w:w="1276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1674">
              <w:rPr>
                <w:rFonts w:ascii="Times New Roman" w:hAnsi="Times New Roman" w:cs="Times New Roman"/>
              </w:rPr>
              <w:t>комб</w:t>
            </w:r>
            <w:proofErr w:type="spellEnd"/>
            <w:r w:rsidRPr="006316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1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099" w:type="dxa"/>
          </w:tcPr>
          <w:p w:rsidR="004109F4" w:rsidRPr="00631674" w:rsidRDefault="004109F4" w:rsidP="00EC7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C7568">
              <w:rPr>
                <w:rFonts w:ascii="Times New Roman" w:hAnsi="Times New Roman" w:cs="Times New Roman"/>
              </w:rPr>
              <w:t>402</w:t>
            </w:r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20.01.17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28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 w:rsidR="00EC7568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="00EC7568">
              <w:rPr>
                <w:rFonts w:ascii="Times New Roman" w:hAnsi="Times New Roman" w:cs="Times New Roman"/>
              </w:rPr>
              <w:t xml:space="preserve"> Н.М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02.01. Организация работы орг. и учрежден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7568">
              <w:rPr>
                <w:rFonts w:ascii="Times New Roman" w:hAnsi="Times New Roman" w:cs="Times New Roman"/>
              </w:rPr>
              <w:t>с</w:t>
            </w:r>
            <w:proofErr w:type="gramEnd"/>
            <w:r w:rsidR="00EC7568">
              <w:rPr>
                <w:rFonts w:ascii="Times New Roman" w:hAnsi="Times New Roman" w:cs="Times New Roman"/>
              </w:rPr>
              <w:t xml:space="preserve">оц. </w:t>
            </w:r>
            <w:r>
              <w:rPr>
                <w:rFonts w:ascii="Times New Roman" w:hAnsi="Times New Roman" w:cs="Times New Roman"/>
              </w:rPr>
              <w:t>защиты</w:t>
            </w:r>
          </w:p>
          <w:p w:rsidR="004109F4" w:rsidRPr="00631674" w:rsidRDefault="004109F4" w:rsidP="004109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C7568">
              <w:rPr>
                <w:rFonts w:ascii="Times New Roman" w:hAnsi="Times New Roman" w:cs="Times New Roman"/>
              </w:rPr>
              <w:t xml:space="preserve">                               Вершинина С.И.</w:t>
            </w:r>
          </w:p>
        </w:tc>
        <w:tc>
          <w:tcPr>
            <w:tcW w:w="1276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134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851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:25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:10</w:t>
            </w:r>
          </w:p>
        </w:tc>
        <w:tc>
          <w:tcPr>
            <w:tcW w:w="1099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222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EC7568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</w:tr>
      <w:tr w:rsidR="004109F4" w:rsidRPr="00631674" w:rsidTr="004109F4">
        <w:tc>
          <w:tcPr>
            <w:tcW w:w="1583" w:type="dxa"/>
          </w:tcPr>
          <w:p w:rsidR="004109F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21.01.17 </w:t>
            </w:r>
            <w:r w:rsidRPr="0063167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28" w:type="dxa"/>
          </w:tcPr>
          <w:p w:rsidR="004109F4" w:rsidRPr="000772CB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2CB">
              <w:rPr>
                <w:rFonts w:ascii="Times New Roman" w:hAnsi="Times New Roman" w:cs="Times New Roman"/>
                <w:b/>
              </w:rPr>
              <w:t>Экзамен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Гражданское право</w:t>
            </w:r>
          </w:p>
          <w:p w:rsidR="004109F4" w:rsidRDefault="00EC7568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134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 : 00     </w:t>
            </w:r>
          </w:p>
        </w:tc>
        <w:tc>
          <w:tcPr>
            <w:tcW w:w="1099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22.01.17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7988" w:type="dxa"/>
            <w:gridSpan w:val="5"/>
          </w:tcPr>
          <w:p w:rsidR="004109F4" w:rsidRPr="00394A6E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A6E">
              <w:rPr>
                <w:rFonts w:ascii="Times New Roman" w:hAnsi="Times New Roman" w:cs="Times New Roman"/>
              </w:rPr>
              <w:t>Подготовка к экзамену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02.01. Организация работы  орг. и </w:t>
            </w:r>
            <w:proofErr w:type="gramStart"/>
            <w:r>
              <w:rPr>
                <w:rFonts w:ascii="Times New Roman" w:hAnsi="Times New Roman" w:cs="Times New Roman"/>
              </w:rPr>
              <w:t>учрежден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соц. защиты</w:t>
            </w:r>
          </w:p>
          <w:p w:rsidR="004109F4" w:rsidRPr="00E15E70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28" w:type="dxa"/>
          </w:tcPr>
          <w:p w:rsidR="004109F4" w:rsidRPr="00716A69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69">
              <w:rPr>
                <w:rFonts w:ascii="Times New Roman" w:hAnsi="Times New Roman" w:cs="Times New Roman"/>
                <w:b/>
              </w:rPr>
              <w:t>Экзамен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МДК02.01. Организация работы </w:t>
            </w: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учрежден соц. защиты</w:t>
            </w:r>
          </w:p>
          <w:p w:rsidR="004109F4" w:rsidRPr="00631674" w:rsidRDefault="004109F4" w:rsidP="00EC7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EC7568">
              <w:rPr>
                <w:rFonts w:ascii="Times New Roman" w:hAnsi="Times New Roman" w:cs="Times New Roman"/>
              </w:rPr>
              <w:t>Вершинина С.И.</w:t>
            </w:r>
          </w:p>
        </w:tc>
        <w:tc>
          <w:tcPr>
            <w:tcW w:w="1276" w:type="dxa"/>
          </w:tcPr>
          <w:p w:rsidR="004109F4" w:rsidRPr="00716A69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A6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134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99" w:type="dxa"/>
          </w:tcPr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24.01.17</w:t>
            </w:r>
          </w:p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28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Право социального обеспечения</w:t>
            </w:r>
          </w:p>
          <w:p w:rsidR="004109F4" w:rsidRPr="00631674" w:rsidRDefault="004109F4" w:rsidP="00EC7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 w:rsidR="00EC7568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="00EC7568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76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9F4" w:rsidRPr="00631674" w:rsidRDefault="00EC7568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99" w:type="dxa"/>
          </w:tcPr>
          <w:p w:rsidR="004109F4" w:rsidRDefault="00EC7568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9F4" w:rsidRPr="0063167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25.01.17</w:t>
            </w:r>
          </w:p>
          <w:p w:rsidR="004109F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67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28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6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4109F4" w:rsidRPr="00394A6E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6E">
              <w:rPr>
                <w:rFonts w:ascii="Times New Roman" w:hAnsi="Times New Roman" w:cs="Times New Roman"/>
                <w:b/>
                <w:sz w:val="24"/>
                <w:szCs w:val="24"/>
              </w:rPr>
              <w:t>ПМ01</w:t>
            </w:r>
          </w:p>
          <w:p w:rsidR="004109F4" w:rsidRDefault="004109F4" w:rsidP="004109F4">
            <w:pPr>
              <w:spacing w:after="0" w:line="240" w:lineRule="auto"/>
              <w:ind w:left="1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С И</w:t>
            </w:r>
          </w:p>
          <w:p w:rsidR="004109F4" w:rsidRDefault="004109F4" w:rsidP="004109F4">
            <w:pPr>
              <w:spacing w:after="0" w:line="240" w:lineRule="auto"/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7568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="00EC7568">
              <w:rPr>
                <w:rFonts w:ascii="Times New Roman" w:hAnsi="Times New Roman" w:cs="Times New Roman"/>
              </w:rPr>
              <w:t xml:space="preserve"> Н.М.</w:t>
            </w:r>
          </w:p>
          <w:p w:rsidR="004109F4" w:rsidRDefault="004109F4" w:rsidP="004109F4">
            <w:pPr>
              <w:spacing w:after="0" w:line="240" w:lineRule="auto"/>
              <w:ind w:left="156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A6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4109F4" w:rsidRDefault="004109F4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9F4" w:rsidRDefault="00EC7568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99" w:type="dxa"/>
          </w:tcPr>
          <w:p w:rsidR="004109F4" w:rsidRDefault="00EC7568" w:rsidP="00410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4109F4" w:rsidRPr="00631674" w:rsidTr="004109F4">
        <w:tc>
          <w:tcPr>
            <w:tcW w:w="1583" w:type="dxa"/>
          </w:tcPr>
          <w:p w:rsidR="004109F4" w:rsidRPr="00631674" w:rsidRDefault="004109F4" w:rsidP="0041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5"/>
          </w:tcPr>
          <w:p w:rsidR="004109F4" w:rsidRPr="00394A6E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F4" w:rsidRPr="00394A6E" w:rsidRDefault="004109F4" w:rsidP="0041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9F4" w:rsidRDefault="004109F4" w:rsidP="00484B33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959" w:type="dxa"/>
        <w:tblLook w:val="04A0"/>
      </w:tblPr>
      <w:tblGrid>
        <w:gridCol w:w="4536"/>
        <w:gridCol w:w="4076"/>
      </w:tblGrid>
      <w:tr w:rsidR="004109F4" w:rsidRPr="00956EFF" w:rsidTr="00462717">
        <w:tc>
          <w:tcPr>
            <w:tcW w:w="453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FF">
              <w:rPr>
                <w:rFonts w:ascii="Times New Roman" w:hAnsi="Times New Roman" w:cs="Times New Roman"/>
                <w:sz w:val="24"/>
                <w:szCs w:val="24"/>
              </w:rPr>
              <w:t>Зав. заочным отделением</w:t>
            </w:r>
          </w:p>
        </w:tc>
        <w:tc>
          <w:tcPr>
            <w:tcW w:w="407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Семейкина</w:t>
            </w:r>
          </w:p>
        </w:tc>
      </w:tr>
      <w:tr w:rsidR="004109F4" w:rsidRPr="00956EFF" w:rsidTr="00462717">
        <w:tc>
          <w:tcPr>
            <w:tcW w:w="453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FF">
              <w:rPr>
                <w:rFonts w:ascii="Times New Roman" w:hAnsi="Times New Roman" w:cs="Times New Roman"/>
                <w:sz w:val="24"/>
                <w:szCs w:val="24"/>
              </w:rPr>
              <w:t xml:space="preserve">Зав.учебной частью                         </w:t>
            </w:r>
          </w:p>
        </w:tc>
        <w:tc>
          <w:tcPr>
            <w:tcW w:w="407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FF">
              <w:rPr>
                <w:rFonts w:ascii="Times New Roman" w:hAnsi="Times New Roman" w:cs="Times New Roman"/>
                <w:sz w:val="24"/>
                <w:szCs w:val="24"/>
              </w:rPr>
              <w:t>Е.Ю. Журкина</w:t>
            </w:r>
          </w:p>
        </w:tc>
      </w:tr>
      <w:tr w:rsidR="004109F4" w:rsidRPr="00956EFF" w:rsidTr="00462717">
        <w:tc>
          <w:tcPr>
            <w:tcW w:w="453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F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076" w:type="dxa"/>
          </w:tcPr>
          <w:p w:rsidR="004109F4" w:rsidRPr="00956EFF" w:rsidRDefault="004109F4" w:rsidP="0046271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F4" w:rsidRPr="00956EFF" w:rsidTr="00462717">
        <w:tc>
          <w:tcPr>
            <w:tcW w:w="453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FF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УМР                            </w:t>
            </w:r>
          </w:p>
        </w:tc>
        <w:tc>
          <w:tcPr>
            <w:tcW w:w="4076" w:type="dxa"/>
          </w:tcPr>
          <w:p w:rsidR="004109F4" w:rsidRPr="00956EFF" w:rsidRDefault="004109F4" w:rsidP="0046271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FF"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proofErr w:type="spellStart"/>
            <w:r w:rsidRPr="00956EFF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</w:tr>
    </w:tbl>
    <w:p w:rsidR="001A02D3" w:rsidRDefault="001A02D3" w:rsidP="00484B33"/>
    <w:sectPr w:rsidR="001A02D3" w:rsidSect="00D9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F4"/>
    <w:rsid w:val="001A02D3"/>
    <w:rsid w:val="004109F4"/>
    <w:rsid w:val="00484B33"/>
    <w:rsid w:val="00BC0C01"/>
    <w:rsid w:val="00D9524C"/>
    <w:rsid w:val="00DA7255"/>
    <w:rsid w:val="00E14CE3"/>
    <w:rsid w:val="00EC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Е.Ю.</dc:creator>
  <cp:lastModifiedBy>admin</cp:lastModifiedBy>
  <cp:revision>2</cp:revision>
  <dcterms:created xsi:type="dcterms:W3CDTF">2017-01-18T13:23:00Z</dcterms:created>
  <dcterms:modified xsi:type="dcterms:W3CDTF">2017-01-18T13:23:00Z</dcterms:modified>
</cp:coreProperties>
</file>