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8" w:rsidRPr="00EF09CA" w:rsidRDefault="00AC39C8" w:rsidP="00AC3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728C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F09CA">
        <w:rPr>
          <w:rFonts w:ascii="Times New Roman" w:hAnsi="Times New Roman" w:cs="Times New Roman"/>
        </w:rPr>
        <w:t>Утверждаю</w:t>
      </w:r>
    </w:p>
    <w:p w:rsidR="00F728C3" w:rsidRDefault="00AC39C8" w:rsidP="00AC3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F09CA">
        <w:rPr>
          <w:rFonts w:ascii="Times New Roman" w:hAnsi="Times New Roman" w:cs="Times New Roman"/>
        </w:rPr>
        <w:t>Зам. директора</w:t>
      </w:r>
      <w:r>
        <w:rPr>
          <w:rFonts w:ascii="Times New Roman" w:hAnsi="Times New Roman" w:cs="Times New Roman"/>
        </w:rPr>
        <w:t xml:space="preserve"> </w:t>
      </w:r>
      <w:r w:rsidR="00231AA5">
        <w:rPr>
          <w:rFonts w:ascii="Times New Roman" w:hAnsi="Times New Roman" w:cs="Times New Roman"/>
        </w:rPr>
        <w:t>по УВР</w:t>
      </w:r>
      <w:r>
        <w:rPr>
          <w:rFonts w:ascii="Times New Roman" w:hAnsi="Times New Roman" w:cs="Times New Roman"/>
        </w:rPr>
        <w:t xml:space="preserve"> </w:t>
      </w:r>
    </w:p>
    <w:p w:rsidR="00AC39C8" w:rsidRPr="00EF09CA" w:rsidRDefault="00F728C3" w:rsidP="00AC3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C39C8">
        <w:rPr>
          <w:rFonts w:ascii="Times New Roman" w:hAnsi="Times New Roman" w:cs="Times New Roman"/>
        </w:rPr>
        <w:t xml:space="preserve"> </w:t>
      </w:r>
      <w:r w:rsidR="00AC39C8" w:rsidRPr="00EF09CA">
        <w:rPr>
          <w:rFonts w:ascii="Times New Roman" w:hAnsi="Times New Roman" w:cs="Times New Roman"/>
        </w:rPr>
        <w:t xml:space="preserve"> </w:t>
      </w:r>
      <w:r w:rsidR="00231AA5">
        <w:rPr>
          <w:rFonts w:ascii="Times New Roman" w:hAnsi="Times New Roman" w:cs="Times New Roman"/>
        </w:rPr>
        <w:t>______</w:t>
      </w:r>
      <w:proofErr w:type="spellStart"/>
      <w:r w:rsidR="00AC39C8" w:rsidRPr="00EF09CA">
        <w:rPr>
          <w:rFonts w:ascii="Times New Roman" w:hAnsi="Times New Roman" w:cs="Times New Roman"/>
        </w:rPr>
        <w:t>Т.Е.Солодова</w:t>
      </w:r>
      <w:proofErr w:type="spellEnd"/>
    </w:p>
    <w:p w:rsidR="00AC39C8" w:rsidRPr="00EF09CA" w:rsidRDefault="00AC39C8" w:rsidP="00AC39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«__»  _____</w:t>
      </w:r>
      <w:r w:rsidR="00B857B5">
        <w:rPr>
          <w:rFonts w:ascii="Times New Roman" w:hAnsi="Times New Roman" w:cs="Times New Roman"/>
        </w:rPr>
        <w:t>2015</w:t>
      </w:r>
      <w:r w:rsidRPr="00EF09CA">
        <w:rPr>
          <w:rFonts w:ascii="Times New Roman" w:hAnsi="Times New Roman" w:cs="Times New Roman"/>
        </w:rPr>
        <w:t>г.</w:t>
      </w:r>
    </w:p>
    <w:p w:rsidR="008F05AB" w:rsidRDefault="008F05AB" w:rsidP="00AC39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F09CA" w:rsidRPr="00EF09CA" w:rsidRDefault="00EF09CA" w:rsidP="00EF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09CA">
        <w:rPr>
          <w:rFonts w:ascii="Times New Roman" w:hAnsi="Times New Roman" w:cs="Times New Roman"/>
          <w:b/>
          <w:sz w:val="24"/>
        </w:rPr>
        <w:t>ГРАФИК</w:t>
      </w:r>
    </w:p>
    <w:p w:rsidR="009C6BF3" w:rsidRDefault="00EF09CA" w:rsidP="00EF09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9CA">
        <w:rPr>
          <w:rFonts w:ascii="Times New Roman" w:hAnsi="Times New Roman" w:cs="Times New Roman"/>
          <w:sz w:val="24"/>
        </w:rPr>
        <w:t xml:space="preserve">выполнения учебного плана специальности </w:t>
      </w:r>
      <w:r w:rsidRPr="009C6BF3">
        <w:rPr>
          <w:rFonts w:ascii="Times New Roman" w:hAnsi="Times New Roman" w:cs="Times New Roman"/>
          <w:b/>
          <w:sz w:val="24"/>
        </w:rPr>
        <w:t>«Правоохранительная деятельность»</w:t>
      </w:r>
      <w:r w:rsidRPr="00EF09CA">
        <w:rPr>
          <w:rFonts w:ascii="Times New Roman" w:hAnsi="Times New Roman" w:cs="Times New Roman"/>
          <w:sz w:val="24"/>
        </w:rPr>
        <w:t xml:space="preserve"> </w:t>
      </w:r>
    </w:p>
    <w:p w:rsidR="00EF09CA" w:rsidRDefault="00EF09CA" w:rsidP="00EF09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09CA">
        <w:rPr>
          <w:rFonts w:ascii="Times New Roman" w:hAnsi="Times New Roman" w:cs="Times New Roman"/>
          <w:sz w:val="24"/>
        </w:rPr>
        <w:t xml:space="preserve">студентами </w:t>
      </w:r>
      <w:r w:rsidR="00B857B5">
        <w:rPr>
          <w:rFonts w:ascii="Times New Roman" w:hAnsi="Times New Roman" w:cs="Times New Roman"/>
          <w:b/>
          <w:sz w:val="24"/>
        </w:rPr>
        <w:t>3 курса гр.02</w:t>
      </w:r>
      <w:r w:rsidRPr="00EF09CA">
        <w:rPr>
          <w:rFonts w:ascii="Times New Roman" w:hAnsi="Times New Roman" w:cs="Times New Roman"/>
          <w:b/>
          <w:sz w:val="24"/>
        </w:rPr>
        <w:t>-ПДЗ</w:t>
      </w:r>
      <w:r w:rsidRPr="00EF09CA">
        <w:rPr>
          <w:rFonts w:ascii="Times New Roman" w:hAnsi="Times New Roman" w:cs="Times New Roman"/>
          <w:sz w:val="24"/>
        </w:rPr>
        <w:t xml:space="preserve"> </w:t>
      </w:r>
      <w:r w:rsidR="009C6BF3">
        <w:rPr>
          <w:rFonts w:ascii="Times New Roman" w:hAnsi="Times New Roman" w:cs="Times New Roman"/>
          <w:sz w:val="24"/>
        </w:rPr>
        <w:t xml:space="preserve"> </w:t>
      </w:r>
      <w:r w:rsidRPr="00EF09CA">
        <w:rPr>
          <w:rFonts w:ascii="Times New Roman" w:hAnsi="Times New Roman" w:cs="Times New Roman"/>
          <w:sz w:val="24"/>
        </w:rPr>
        <w:t xml:space="preserve">заочной формы обучения  </w:t>
      </w:r>
    </w:p>
    <w:p w:rsidR="00013AE4" w:rsidRPr="00EF09CA" w:rsidRDefault="00013AE4" w:rsidP="00EF09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897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2695"/>
        <w:gridCol w:w="1135"/>
        <w:gridCol w:w="1126"/>
        <w:gridCol w:w="1122"/>
        <w:gridCol w:w="1122"/>
        <w:gridCol w:w="1122"/>
        <w:gridCol w:w="1122"/>
        <w:gridCol w:w="1122"/>
        <w:gridCol w:w="1210"/>
        <w:gridCol w:w="1276"/>
        <w:gridCol w:w="1276"/>
      </w:tblGrid>
      <w:tr w:rsidR="00AC39C8" w:rsidRPr="00EF09CA" w:rsidTr="00F728C3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r w:rsidR="00F728C3">
              <w:rPr>
                <w:rFonts w:ascii="Times New Roman" w:hAnsi="Times New Roman" w:cs="Times New Roman"/>
                <w:b/>
                <w:sz w:val="20"/>
                <w:szCs w:val="20"/>
              </w:rPr>
              <w:t>, МДК и профессиональных модулей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F728C3" w:rsidRDefault="00AC39C8" w:rsidP="00EF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8C3">
              <w:rPr>
                <w:rFonts w:ascii="Times New Roman" w:hAnsi="Times New Roman" w:cs="Times New Roman"/>
                <w:b/>
                <w:sz w:val="16"/>
                <w:szCs w:val="16"/>
              </w:rPr>
              <w:t>кол-во дом.</w:t>
            </w:r>
          </w:p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28C3">
              <w:rPr>
                <w:rFonts w:ascii="Times New Roman" w:hAnsi="Times New Roman" w:cs="Times New Roman"/>
                <w:b/>
                <w:sz w:val="16"/>
                <w:szCs w:val="16"/>
              </w:rPr>
              <w:t>контр</w:t>
            </w:r>
            <w:proofErr w:type="gramStart"/>
            <w:r w:rsidRPr="00F728C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F728C3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</w:p>
          <w:p w:rsidR="00F728C3" w:rsidRPr="00EF09CA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знаний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Pr="00EF09CA" w:rsidRDefault="00AC39C8" w:rsidP="00EF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</w:t>
            </w:r>
            <w:proofErr w:type="spellEnd"/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857B5" w:rsidRDefault="00AC39C8" w:rsidP="00A93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сессия </w:t>
            </w:r>
          </w:p>
          <w:p w:rsidR="00AC39C8" w:rsidRPr="00EF09CA" w:rsidRDefault="00AC39C8" w:rsidP="00A93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>7.09 по 17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.09.1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Межсессионный период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Pr="00EF09CA" w:rsidRDefault="00AC39C8" w:rsidP="00EF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Зимняя</w:t>
            </w:r>
          </w:p>
          <w:p w:rsidR="00AC39C8" w:rsidRPr="00EF09CA" w:rsidRDefault="00AC39C8" w:rsidP="00EF0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  <w:p w:rsidR="00AC39C8" w:rsidRPr="00EF09CA" w:rsidRDefault="00AC39C8" w:rsidP="00A93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>7.12 по 12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.12.1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09C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Pr="00EF09CA" w:rsidRDefault="00B857B5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14.12 по 26.12.15</w:t>
            </w:r>
            <w:r w:rsidR="00AC39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39C8" w:rsidRPr="00EF09CA" w:rsidRDefault="00B857B5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26.12.15</w:t>
            </w:r>
            <w:r w:rsidR="00AC39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Default="00B857B5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28.12.15г. по 24.01.16</w:t>
            </w:r>
            <w:r w:rsidR="00AC39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B857B5">
              <w:rPr>
                <w:rFonts w:ascii="Times New Roman" w:hAnsi="Times New Roman" w:cs="Times New Roman"/>
                <w:b/>
                <w:sz w:val="20"/>
                <w:szCs w:val="20"/>
              </w:rPr>
              <w:t>25.01.16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AC39C8" w:rsidRPr="00EF09CA" w:rsidRDefault="00B857B5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07.02.16</w:t>
            </w:r>
            <w:r w:rsidR="00AC39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39C8" w:rsidRDefault="00B857B5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08.02.16г. по 14.02.16</w:t>
            </w:r>
            <w:r w:rsidR="00AC39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C39C8" w:rsidRPr="00EF09CA" w:rsidTr="00A719E2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9CA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9C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39C8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8F05AB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ДОТ</w:t>
            </w:r>
          </w:p>
          <w:p w:rsidR="00AC39C8" w:rsidRPr="008F05AB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ДОТ</w:t>
            </w:r>
          </w:p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C8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ДОТ</w:t>
            </w:r>
          </w:p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ДОТ</w:t>
            </w:r>
          </w:p>
          <w:p w:rsidR="00AC39C8" w:rsidRPr="008F05AB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8F05AB"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C8" w:rsidRPr="00EF09CA" w:rsidTr="00687E6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Уголовно-процессуальная деятельность правоохранительных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9C8" w:rsidRPr="008F05AB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39C8" w:rsidRPr="00A93E7F" w:rsidRDefault="00AC39C8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C8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EF09CA" w:rsidRDefault="00AC39C8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 психология</w:t>
            </w:r>
          </w:p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AC39C8" w:rsidRPr="008F05AB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9C8" w:rsidRPr="00EF09C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дом.</w:t>
            </w:r>
          </w:p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C39C8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A93E7F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C8" w:rsidRPr="008F096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8F096A" w:rsidRDefault="00AC39C8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9C8" w:rsidRPr="008F05AB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39C8" w:rsidRPr="008F096A" w:rsidRDefault="00AC39C8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28C3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C3" w:rsidRPr="00EF09CA" w:rsidRDefault="00F728C3" w:rsidP="008F0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8C3" w:rsidRPr="00B857B5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5AB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7B5">
              <w:rPr>
                <w:rFonts w:ascii="Times New Roman" w:hAnsi="Times New Roman" w:cs="Times New Roman"/>
                <w:b/>
                <w:sz w:val="18"/>
                <w:szCs w:val="18"/>
              </w:rPr>
              <w:t>Оперативно-служебная деятельность</w:t>
            </w:r>
          </w:p>
          <w:p w:rsidR="00F728C3" w:rsidRPr="00EF09CA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C3" w:rsidRPr="00F728C3" w:rsidRDefault="00F728C3" w:rsidP="00DD6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8C3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F728C3" w:rsidRPr="00F728C3" w:rsidRDefault="00F728C3" w:rsidP="00DD6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28C3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F728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C3" w:rsidRPr="00EF09CA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28C3" w:rsidRPr="006E26DA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E26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экзамен</w:t>
            </w:r>
          </w:p>
          <w:p w:rsidR="00F728C3" w:rsidRPr="006E26DA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6E26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квалиф</w:t>
            </w:r>
            <w:proofErr w:type="spellEnd"/>
            <w:r w:rsidRPr="006E26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28C3" w:rsidRPr="00A93E7F" w:rsidRDefault="00F728C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0C6B93" w:rsidRPr="00EF09CA" w:rsidTr="000C6B93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5AB">
              <w:rPr>
                <w:rFonts w:ascii="Times New Roman" w:hAnsi="Times New Roman" w:cs="Times New Roman"/>
                <w:b/>
                <w:sz w:val="18"/>
                <w:szCs w:val="18"/>
              </w:rPr>
              <w:t>МДК.01.01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Тактика-специальная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93" w:rsidRDefault="000C6B93" w:rsidP="00B857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курсовая работа</w:t>
            </w:r>
          </w:p>
          <w:p w:rsidR="000C6B93" w:rsidRPr="008F05AB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Default="000C6B93" w:rsidP="00FD4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дом.</w:t>
            </w:r>
          </w:p>
          <w:p w:rsidR="000C6B93" w:rsidRPr="00A93E7F" w:rsidRDefault="000C6B93" w:rsidP="00FD4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A93E7F" w:rsidRDefault="000C6B93" w:rsidP="00455E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93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5AB">
              <w:rPr>
                <w:rFonts w:ascii="Times New Roman" w:hAnsi="Times New Roman" w:cs="Times New Roman"/>
                <w:b/>
                <w:sz w:val="18"/>
                <w:szCs w:val="18"/>
              </w:rPr>
              <w:t>МДК. 01.05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Делопроизводство и  режим секретности</w:t>
            </w:r>
          </w:p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0C6B93" w:rsidRPr="008F05AB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Default="000C6B93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дом.</w:t>
            </w:r>
          </w:p>
          <w:p w:rsidR="000C6B93" w:rsidRPr="00A93E7F" w:rsidRDefault="000C6B93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013AE4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AE4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B93" w:rsidRPr="00EF09CA" w:rsidTr="00AC39C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05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</w:t>
            </w:r>
          </w:p>
          <w:p w:rsidR="000C6B93" w:rsidRPr="008F05AB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недели</w:t>
            </w:r>
          </w:p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93" w:rsidRPr="00EF09CA" w:rsidTr="00AC3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9CA">
              <w:rPr>
                <w:rFonts w:ascii="Times New Roman" w:hAnsi="Times New Roman" w:cs="Times New Roman"/>
                <w:b/>
                <w:sz w:val="18"/>
                <w:szCs w:val="18"/>
              </w:rPr>
              <w:t>ПДП.00</w:t>
            </w:r>
            <w:r w:rsidRPr="00EF09C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Производственная практика (преддипломная)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</w:t>
            </w:r>
          </w:p>
          <w:p w:rsidR="000C6B93" w:rsidRPr="008F05AB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недели</w:t>
            </w:r>
          </w:p>
          <w:p w:rsidR="000C6B93" w:rsidRPr="00A93E7F" w:rsidRDefault="000C6B93" w:rsidP="00D622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B93" w:rsidRPr="00EF09CA" w:rsidTr="00AC3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дипломной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B93" w:rsidRPr="00EF09CA" w:rsidTr="00AC39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Защита  дипломной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EF09CA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C6B93" w:rsidRPr="00A93E7F" w:rsidRDefault="000C6B93" w:rsidP="00EF09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B93" w:rsidRDefault="000C6B93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неделя</w:t>
            </w:r>
          </w:p>
          <w:p w:rsidR="000C6B93" w:rsidRPr="00A93E7F" w:rsidRDefault="000C6B93" w:rsidP="000028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13AE4" w:rsidRDefault="00EF09CA" w:rsidP="00EF09CA">
      <w:pPr>
        <w:rPr>
          <w:rFonts w:ascii="Times New Roman" w:hAnsi="Times New Roman" w:cs="Times New Roman"/>
        </w:rPr>
      </w:pPr>
      <w:r w:rsidRPr="00EF09C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28C3">
        <w:rPr>
          <w:rFonts w:ascii="Times New Roman" w:hAnsi="Times New Roman" w:cs="Times New Roman"/>
        </w:rPr>
        <w:t xml:space="preserve">                         </w:t>
      </w:r>
    </w:p>
    <w:p w:rsidR="00EF09CA" w:rsidRPr="00EF09CA" w:rsidRDefault="00EF09CA" w:rsidP="00F728C3">
      <w:pPr>
        <w:jc w:val="right"/>
        <w:rPr>
          <w:rFonts w:ascii="Times New Roman" w:hAnsi="Times New Roman" w:cs="Times New Roman"/>
          <w:sz w:val="20"/>
          <w:szCs w:val="20"/>
        </w:rPr>
      </w:pPr>
      <w:r w:rsidRPr="00EF09CA">
        <w:rPr>
          <w:rFonts w:ascii="Times New Roman" w:hAnsi="Times New Roman" w:cs="Times New Roman"/>
        </w:rPr>
        <w:t>Зав.</w:t>
      </w:r>
      <w:r w:rsidR="00B857B5">
        <w:rPr>
          <w:rFonts w:ascii="Times New Roman" w:hAnsi="Times New Roman" w:cs="Times New Roman"/>
        </w:rPr>
        <w:t xml:space="preserve"> </w:t>
      </w:r>
      <w:r w:rsidRPr="00EF09CA">
        <w:rPr>
          <w:rFonts w:ascii="Times New Roman" w:hAnsi="Times New Roman" w:cs="Times New Roman"/>
        </w:rPr>
        <w:t xml:space="preserve">заочным отделением               </w:t>
      </w:r>
      <w:r w:rsidR="00F728C3">
        <w:rPr>
          <w:rFonts w:ascii="Times New Roman" w:hAnsi="Times New Roman" w:cs="Times New Roman"/>
        </w:rPr>
        <w:t xml:space="preserve">  </w:t>
      </w:r>
      <w:r w:rsidRPr="00EF09CA">
        <w:rPr>
          <w:rFonts w:ascii="Times New Roman" w:hAnsi="Times New Roman" w:cs="Times New Roman"/>
        </w:rPr>
        <w:t xml:space="preserve">          </w:t>
      </w:r>
      <w:proofErr w:type="spellStart"/>
      <w:r w:rsidRPr="00EF09CA">
        <w:rPr>
          <w:rFonts w:ascii="Times New Roman" w:hAnsi="Times New Roman" w:cs="Times New Roman"/>
        </w:rPr>
        <w:t>Т.Г.Моторина</w:t>
      </w:r>
      <w:proofErr w:type="spellEnd"/>
    </w:p>
    <w:p w:rsidR="007E78FA" w:rsidRPr="00EF09CA" w:rsidRDefault="007E78FA">
      <w:pPr>
        <w:rPr>
          <w:rFonts w:ascii="Times New Roman" w:hAnsi="Times New Roman" w:cs="Times New Roman"/>
        </w:rPr>
      </w:pPr>
    </w:p>
    <w:sectPr w:rsidR="007E78FA" w:rsidRPr="00EF09CA" w:rsidSect="00EF09CA">
      <w:pgSz w:w="16838" w:h="11906" w:orient="landscape"/>
      <w:pgMar w:top="425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3D7"/>
    <w:multiLevelType w:val="hybridMultilevel"/>
    <w:tmpl w:val="00ECD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9CA"/>
    <w:rsid w:val="00013AE4"/>
    <w:rsid w:val="00081C0D"/>
    <w:rsid w:val="000C6B93"/>
    <w:rsid w:val="00231AA5"/>
    <w:rsid w:val="006238D2"/>
    <w:rsid w:val="00687E63"/>
    <w:rsid w:val="00695500"/>
    <w:rsid w:val="006E26DA"/>
    <w:rsid w:val="007E78FA"/>
    <w:rsid w:val="00844FBC"/>
    <w:rsid w:val="00875327"/>
    <w:rsid w:val="008F05AB"/>
    <w:rsid w:val="008F096A"/>
    <w:rsid w:val="00941CB3"/>
    <w:rsid w:val="009C6BF3"/>
    <w:rsid w:val="00A93E7F"/>
    <w:rsid w:val="00AC39C8"/>
    <w:rsid w:val="00B857B5"/>
    <w:rsid w:val="00B94A51"/>
    <w:rsid w:val="00D46FFC"/>
    <w:rsid w:val="00D6221A"/>
    <w:rsid w:val="00EF09CA"/>
    <w:rsid w:val="00F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12</cp:revision>
  <cp:lastPrinted>2015-09-04T10:25:00Z</cp:lastPrinted>
  <dcterms:created xsi:type="dcterms:W3CDTF">2014-09-01T08:08:00Z</dcterms:created>
  <dcterms:modified xsi:type="dcterms:W3CDTF">2015-09-15T06:47:00Z</dcterms:modified>
</cp:coreProperties>
</file>