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D" w:rsidRPr="00944143" w:rsidRDefault="00D4691D" w:rsidP="00D469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4143">
        <w:rPr>
          <w:rFonts w:ascii="Times New Roman" w:hAnsi="Times New Roman" w:cs="Times New Roman"/>
          <w:sz w:val="24"/>
          <w:szCs w:val="24"/>
        </w:rPr>
        <w:t>УТВЕРЖДАЮ</w:t>
      </w:r>
    </w:p>
    <w:p w:rsidR="00D4691D" w:rsidRPr="00944143" w:rsidRDefault="00D4691D" w:rsidP="00D469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4143">
        <w:rPr>
          <w:rFonts w:ascii="Times New Roman" w:hAnsi="Times New Roman" w:cs="Times New Roman"/>
          <w:sz w:val="24"/>
          <w:szCs w:val="24"/>
        </w:rPr>
        <w:t xml:space="preserve">Директор ГБПОУ </w:t>
      </w:r>
      <w:proofErr w:type="spellStart"/>
      <w:r w:rsidRPr="00944143">
        <w:rPr>
          <w:rFonts w:ascii="Times New Roman" w:hAnsi="Times New Roman" w:cs="Times New Roman"/>
          <w:sz w:val="24"/>
          <w:szCs w:val="24"/>
        </w:rPr>
        <w:t>ВКУиНТ</w:t>
      </w:r>
      <w:proofErr w:type="spellEnd"/>
    </w:p>
    <w:p w:rsidR="00D4691D" w:rsidRPr="00944143" w:rsidRDefault="00D4691D" w:rsidP="00D469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4143">
        <w:rPr>
          <w:rFonts w:ascii="Times New Roman" w:hAnsi="Times New Roman" w:cs="Times New Roman"/>
          <w:sz w:val="24"/>
          <w:szCs w:val="24"/>
        </w:rPr>
        <w:t xml:space="preserve">___________________С.Е. </w:t>
      </w:r>
      <w:proofErr w:type="spellStart"/>
      <w:r w:rsidRPr="00944143">
        <w:rPr>
          <w:rFonts w:ascii="Times New Roman" w:hAnsi="Times New Roman" w:cs="Times New Roman"/>
          <w:sz w:val="24"/>
          <w:szCs w:val="24"/>
        </w:rPr>
        <w:t>Лиховцов</w:t>
      </w:r>
      <w:proofErr w:type="spellEnd"/>
    </w:p>
    <w:p w:rsidR="00D4691D" w:rsidRDefault="00D4691D" w:rsidP="00D4691D">
      <w:pPr>
        <w:pStyle w:val="a3"/>
        <w:jc w:val="right"/>
      </w:pPr>
      <w:r w:rsidRPr="009441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4143">
        <w:rPr>
          <w:rFonts w:ascii="Times New Roman" w:hAnsi="Times New Roman" w:cs="Times New Roman"/>
          <w:sz w:val="24"/>
          <w:szCs w:val="24"/>
        </w:rPr>
        <w:t>«____»_____________2017г.</w:t>
      </w:r>
    </w:p>
    <w:p w:rsidR="00D4691D" w:rsidRDefault="00D4691D" w:rsidP="00A2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863" w:rsidRPr="00A25863" w:rsidRDefault="00A25863" w:rsidP="00A25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63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</w:p>
    <w:p w:rsidR="00A25863" w:rsidRDefault="00A25863" w:rsidP="00A25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863">
        <w:rPr>
          <w:rFonts w:ascii="Times New Roman" w:hAnsi="Times New Roman" w:cs="Times New Roman"/>
          <w:b/>
          <w:sz w:val="28"/>
          <w:szCs w:val="28"/>
        </w:rPr>
        <w:t>психолого-педагогической помощи обучающимся, с участием которых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интересах которых осуществляются правопримен</w:t>
      </w:r>
      <w:r w:rsidRPr="00A25863">
        <w:rPr>
          <w:rFonts w:ascii="Times New Roman" w:hAnsi="Times New Roman" w:cs="Times New Roman"/>
          <w:b/>
          <w:sz w:val="28"/>
          <w:szCs w:val="28"/>
        </w:rPr>
        <w:t xml:space="preserve">ительные процедуры (действия) в ГБПОУ </w:t>
      </w:r>
      <w:proofErr w:type="spellStart"/>
      <w:r w:rsidRPr="00A25863">
        <w:rPr>
          <w:rFonts w:ascii="Times New Roman" w:hAnsi="Times New Roman" w:cs="Times New Roman"/>
          <w:b/>
          <w:sz w:val="28"/>
          <w:szCs w:val="28"/>
        </w:rPr>
        <w:t>ВКУиНТ</w:t>
      </w:r>
      <w:proofErr w:type="spellEnd"/>
      <w:proofErr w:type="gramEnd"/>
    </w:p>
    <w:p w:rsidR="00A25863" w:rsidRDefault="00A25863" w:rsidP="00A25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63" w:rsidRPr="00D4691D" w:rsidRDefault="00A25863" w:rsidP="00A258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69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91D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психолого-педагогической помощи Обучающимся, с участием которых или в интересах которых осуществляются правоприменительные процедуры (действия) в образовательных организациях, подведомственных комитету образования Волгоградской области разработан в соответствии </w:t>
      </w:r>
      <w:r w:rsidR="007B2DD5" w:rsidRPr="00D4691D">
        <w:rPr>
          <w:rFonts w:ascii="Times New Roman" w:hAnsi="Times New Roman" w:cs="Times New Roman"/>
          <w:sz w:val="28"/>
          <w:szCs w:val="28"/>
        </w:rPr>
        <w:t xml:space="preserve">с Федеральным законом от 24.07.1998 № 124-ФЗ «Об основных гарантиях прав ребенка в Российской Федерации», Законом Волгоградской области </w:t>
      </w:r>
      <w:r w:rsidR="007B2DD5" w:rsidRPr="00D4691D">
        <w:rPr>
          <w:rFonts w:ascii="Times New Roman" w:hAnsi="Times New Roman" w:cs="Times New Roman"/>
          <w:color w:val="000000"/>
          <w:sz w:val="28"/>
          <w:szCs w:val="28"/>
        </w:rPr>
        <w:t>от 22 октября 2015 г. №</w:t>
      </w:r>
      <w:r w:rsidR="007B2DD5" w:rsidRPr="00D46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B2DD5" w:rsidRPr="00D4691D">
        <w:rPr>
          <w:rFonts w:ascii="Times New Roman" w:hAnsi="Times New Roman" w:cs="Times New Roman"/>
          <w:color w:val="000000"/>
          <w:sz w:val="28"/>
          <w:szCs w:val="28"/>
        </w:rPr>
        <w:t>178-ОД "О некоторых вопросах защиты прав детей, с участием которых</w:t>
      </w:r>
      <w:proofErr w:type="gramEnd"/>
      <w:r w:rsidR="007B2DD5"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или в </w:t>
      </w:r>
      <w:proofErr w:type="gramStart"/>
      <w:r w:rsidR="007B2DD5" w:rsidRPr="00D4691D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proofErr w:type="gramEnd"/>
      <w:r w:rsidR="007B2DD5"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осуществляются правоприменительные процедуры (действия) на территории Волгоградской области", постановлением Губернатора Волгоградской области от 26 января 2016 г. №</w:t>
      </w:r>
      <w:r w:rsidR="00D46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DD5" w:rsidRPr="00D4691D">
        <w:rPr>
          <w:rFonts w:ascii="Times New Roman" w:hAnsi="Times New Roman" w:cs="Times New Roman"/>
          <w:color w:val="000000"/>
          <w:sz w:val="28"/>
          <w:szCs w:val="28"/>
        </w:rPr>
        <w:t>43 "О реализации Закона Волгоградской области от 22 октября 2015 г. №</w:t>
      </w:r>
      <w:r w:rsidR="007B2DD5" w:rsidRPr="00D46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B2DD5" w:rsidRPr="00D4691D">
        <w:rPr>
          <w:rFonts w:ascii="Times New Roman" w:hAnsi="Times New Roman" w:cs="Times New Roman"/>
          <w:color w:val="000000"/>
          <w:sz w:val="28"/>
          <w:szCs w:val="28"/>
        </w:rPr>
        <w:t>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 (далее – Порядок).</w:t>
      </w:r>
    </w:p>
    <w:p w:rsidR="007B2DD5" w:rsidRPr="00D4691D" w:rsidRDefault="007B2DD5" w:rsidP="00A2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 w:rsidRPr="00D4691D">
        <w:rPr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предоставление психолого-педагогической помощи в государственном бюджетном профессиональном образовательном учреждении «Волгоградский колледж управления и новых технологий»</w:t>
      </w:r>
      <w:r w:rsidR="006030AD"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колледж) Обучающимся, с участием которых или в интересах которых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0AD" w:rsidRPr="00D4691D">
        <w:rPr>
          <w:rFonts w:ascii="Times New Roman" w:hAnsi="Times New Roman" w:cs="Times New Roman"/>
          <w:sz w:val="28"/>
          <w:szCs w:val="28"/>
        </w:rPr>
        <w:t>осуществляются правоприменительные процедуры (действия).</w:t>
      </w:r>
      <w:proofErr w:type="gramEnd"/>
    </w:p>
    <w:p w:rsidR="006030AD" w:rsidRPr="00D4691D" w:rsidRDefault="006030AD" w:rsidP="00A2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91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помощь в Колледже Обучающимся, с у</w:t>
      </w:r>
      <w:r w:rsidR="00D4691D">
        <w:rPr>
          <w:rFonts w:ascii="Times New Roman" w:hAnsi="Times New Roman" w:cs="Times New Roman"/>
          <w:color w:val="000000"/>
          <w:sz w:val="28"/>
          <w:szCs w:val="28"/>
        </w:rPr>
        <w:t xml:space="preserve">частием которых или в </w:t>
      </w:r>
      <w:proofErr w:type="gramStart"/>
      <w:r w:rsidR="00D4691D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proofErr w:type="gramEnd"/>
      <w:r w:rsidR="00D46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Pr="00D4691D">
        <w:rPr>
          <w:rFonts w:ascii="Times New Roman" w:hAnsi="Times New Roman" w:cs="Times New Roman"/>
          <w:sz w:val="28"/>
          <w:szCs w:val="28"/>
        </w:rPr>
        <w:t xml:space="preserve">осуществляются правоприменительные процедуры (действия) 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>предоставляется на основании направленного в письменной форме или в форме электронного документа,  а также устного обращения (сообщения</w:t>
      </w:r>
      <w:r w:rsidR="00552F52" w:rsidRPr="00D4691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информации в  </w:t>
      </w:r>
      <w:r w:rsidRPr="00D4691D">
        <w:rPr>
          <w:rFonts w:ascii="Times New Roman" w:hAnsi="Times New Roman" w:cs="Times New Roman"/>
          <w:sz w:val="28"/>
          <w:szCs w:val="28"/>
        </w:rPr>
        <w:t>образовательную организацию:</w:t>
      </w:r>
    </w:p>
    <w:p w:rsidR="006030AD" w:rsidRPr="00D4691D" w:rsidRDefault="006030AD" w:rsidP="00603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691D">
        <w:rPr>
          <w:rFonts w:ascii="Times New Roman" w:hAnsi="Times New Roman" w:cs="Times New Roman"/>
          <w:sz w:val="28"/>
          <w:szCs w:val="28"/>
        </w:rPr>
        <w:t xml:space="preserve">- от  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 и (или) его родителей (законных представителей),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 </w:t>
      </w:r>
      <w:r w:rsidR="001476A3"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(далее именуется – заявитель) о необходимости предоставления </w:t>
      </w:r>
      <w:r w:rsidR="001476A3" w:rsidRPr="00D4691D">
        <w:rPr>
          <w:rFonts w:ascii="Times New Roman" w:hAnsi="Times New Roman" w:cs="Times New Roman"/>
          <w:sz w:val="28"/>
          <w:szCs w:val="28"/>
        </w:rPr>
        <w:t>психологической,  педагогической помощи, с</w:t>
      </w:r>
      <w:r w:rsidR="001476A3"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которого или в интересах которого осуществляются правоприменительные процедуры (действия);</w:t>
      </w:r>
      <w:proofErr w:type="gramEnd"/>
    </w:p>
    <w:p w:rsidR="001476A3" w:rsidRPr="00D4691D" w:rsidRDefault="001476A3" w:rsidP="00603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- от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</w:t>
      </w:r>
      <w:r w:rsidR="00D469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>правоприменительной процедуре (действии).</w:t>
      </w:r>
    </w:p>
    <w:p w:rsidR="001476A3" w:rsidRPr="00D4691D" w:rsidRDefault="001476A3" w:rsidP="006030A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Приказом директора Колледжа назначаются  специалисты для участия в правоприменительных процедурах. Помощь Обучающимся предоставляется </w:t>
      </w:r>
      <w:r w:rsidR="00A055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563854" w:rsidRPr="00D46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3854" w:rsidRPr="00D4691D">
        <w:rPr>
          <w:rFonts w:ascii="Times New Roman" w:hAnsi="Times New Roman" w:cs="Times New Roman"/>
          <w:color w:val="000000"/>
          <w:sz w:val="28"/>
          <w:szCs w:val="28"/>
        </w:rPr>
        <w:t>социальным педагогом. Оказание помощи  Обучающимся может проводиться одним или несколькими  специалистами одновременно.</w:t>
      </w:r>
    </w:p>
    <w:p w:rsidR="00563854" w:rsidRPr="00D4691D" w:rsidRDefault="00563854" w:rsidP="0056385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лицо, назначенное приказом директора колледжа в порядке, установленном действующим законодательством Российской Федерации, обеспечивает прием обращения, конфиденциальность информации о детях, с участием которых или в интересах которых осуществляются правоприменительные процедуры (действия), организацию психолого-педагогической помощи ребенку, </w:t>
      </w:r>
      <w:r w:rsidRPr="00D4691D">
        <w:rPr>
          <w:rFonts w:ascii="Times New Roman" w:hAnsi="Times New Roman" w:cs="Times New Roman"/>
          <w:sz w:val="28"/>
          <w:szCs w:val="28"/>
        </w:rPr>
        <w:t>с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которого или в интересах которого осуществляются правоприменительные процедуры (действия).</w:t>
      </w:r>
      <w:proofErr w:type="gramEnd"/>
    </w:p>
    <w:p w:rsidR="00552F52" w:rsidRPr="00D4691D" w:rsidRDefault="00563854" w:rsidP="0056385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6. Все сообщения, </w:t>
      </w:r>
      <w:r w:rsidR="00552F52" w:rsidRPr="00D4691D">
        <w:rPr>
          <w:rFonts w:ascii="Times New Roman" w:hAnsi="Times New Roman" w:cs="Times New Roman"/>
          <w:color w:val="000000"/>
          <w:sz w:val="28"/>
          <w:szCs w:val="28"/>
        </w:rPr>
        <w:t>направленные в письменной форме или в форме электронного документа,  а также устного обращения, регистрируются в журнале регистрации ответственным лицом.</w:t>
      </w:r>
    </w:p>
    <w:p w:rsidR="00563854" w:rsidRPr="00D4691D" w:rsidRDefault="00552F52" w:rsidP="0056385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D4691D">
        <w:rPr>
          <w:rFonts w:ascii="Times New Roman" w:hAnsi="Times New Roman" w:cs="Times New Roman"/>
          <w:color w:val="000000"/>
          <w:sz w:val="28"/>
          <w:szCs w:val="28"/>
        </w:rPr>
        <w:t>Для предоставления  психолого-педагогической помощи Обучающимся, с участием которых или в интересах которых осуществляются правоприменительные процедуры (действия), ответственное лицо Колледжа получает информированное добровольное согласие ребенка, достигшего возраста 14 лет, и (или) законного представителя  ребенка (далее - информированное согласие).</w:t>
      </w:r>
      <w:proofErr w:type="gramEnd"/>
    </w:p>
    <w:p w:rsidR="00552F52" w:rsidRPr="00D4691D" w:rsidRDefault="00552F52" w:rsidP="00552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8. После получения информированного добровольного </w:t>
      </w:r>
      <w:proofErr w:type="gramStart"/>
      <w:r w:rsidRPr="00D4691D">
        <w:rPr>
          <w:rFonts w:ascii="Times New Roman" w:hAnsi="Times New Roman" w:cs="Times New Roman"/>
          <w:color w:val="000000"/>
          <w:sz w:val="28"/>
          <w:szCs w:val="28"/>
        </w:rPr>
        <w:t>согласия</w:t>
      </w:r>
      <w:proofErr w:type="gramEnd"/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назначенные приказом специалисты оказывают необходимую специализированную  психолого-педагогическую помощь ребенку, </w:t>
      </w:r>
      <w:r w:rsidRPr="00D4691D">
        <w:rPr>
          <w:rFonts w:ascii="Times New Roman" w:hAnsi="Times New Roman" w:cs="Times New Roman"/>
          <w:sz w:val="28"/>
          <w:szCs w:val="28"/>
        </w:rPr>
        <w:t>с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которого или в интересах которого осуществляются правоприменительные процедуры (действия).</w:t>
      </w:r>
    </w:p>
    <w:p w:rsidR="00552F52" w:rsidRPr="00D4691D" w:rsidRDefault="00552F52" w:rsidP="00552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>9. Виды психолого-педагогической помощи:</w:t>
      </w:r>
    </w:p>
    <w:p w:rsidR="00552F52" w:rsidRPr="00D4691D" w:rsidRDefault="009428D3" w:rsidP="00552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консультирование </w:t>
      </w:r>
    </w:p>
    <w:p w:rsidR="009428D3" w:rsidRPr="00D4691D" w:rsidRDefault="009428D3" w:rsidP="00942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>Выявление причин возникновения психологических проблем, их разрешение и восстановление эмоционального равновесия;</w:t>
      </w:r>
    </w:p>
    <w:p w:rsidR="009428D3" w:rsidRPr="00D4691D" w:rsidRDefault="009428D3" w:rsidP="00942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Эмоциональная поддержка </w:t>
      </w:r>
      <w:proofErr w:type="gramStart"/>
      <w:r w:rsidRPr="00D469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повышение его психологической компетентности;</w:t>
      </w:r>
    </w:p>
    <w:p w:rsidR="009428D3" w:rsidRPr="00D4691D" w:rsidRDefault="009428D3" w:rsidP="00942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>Помощь в решении личностных проблем, изменение отношения человека к проблеме, социальному окружению и самому себе.</w:t>
      </w:r>
    </w:p>
    <w:p w:rsidR="009428D3" w:rsidRPr="00D4691D" w:rsidRDefault="009428D3" w:rsidP="009428D3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профилактика</w:t>
      </w:r>
    </w:p>
    <w:p w:rsidR="009428D3" w:rsidRPr="00D4691D" w:rsidRDefault="009428D3" w:rsidP="009428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>Своевременное предупреждение возможных нарушений в развитии личности Обучающихся, межличностных отношений в семье и с социальным окружением.</w:t>
      </w:r>
    </w:p>
    <w:p w:rsidR="009428D3" w:rsidRPr="00D4691D" w:rsidRDefault="009428D3" w:rsidP="009428D3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просвещение</w:t>
      </w:r>
    </w:p>
    <w:p w:rsidR="009428D3" w:rsidRPr="00D4691D" w:rsidRDefault="009428D3" w:rsidP="009428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</w:t>
      </w:r>
      <w:r w:rsidR="00FA39BF" w:rsidRPr="00D4691D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психолого-педагогических знаний;</w:t>
      </w:r>
    </w:p>
    <w:p w:rsidR="00552F52" w:rsidRPr="00D4691D" w:rsidRDefault="00FA39BF" w:rsidP="00D469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их психолого-педагогической культуры Обучающихся, их родителей и педагогов. </w:t>
      </w:r>
    </w:p>
    <w:p w:rsidR="00BF01E3" w:rsidRPr="00D4691D" w:rsidRDefault="00FA39BF" w:rsidP="00BF01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691D">
        <w:rPr>
          <w:rFonts w:ascii="Times New Roman" w:hAnsi="Times New Roman" w:cs="Times New Roman"/>
          <w:color w:val="000000"/>
          <w:sz w:val="28"/>
          <w:szCs w:val="28"/>
        </w:rPr>
        <w:t>Работа с Обучающимися и (или) с родителями (законными представителями) может проводиться в различных формах: групповых, индивидуальных и предоставляться в виде консультаций, тренингов, бесед,</w:t>
      </w:r>
      <w:r w:rsidR="00BF01E3"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теоритических и практических семинаров, лекториев для родителей (законных представителей) в </w:t>
      </w:r>
      <w:r w:rsidR="00BF01E3" w:rsidRPr="00D469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планом воспитательного отдела на учебный </w:t>
      </w:r>
      <w:r w:rsidR="00286FCA" w:rsidRPr="00D4691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F01E3" w:rsidRPr="00D4691D">
        <w:rPr>
          <w:rFonts w:ascii="Times New Roman" w:hAnsi="Times New Roman" w:cs="Times New Roman"/>
          <w:color w:val="000000"/>
          <w:sz w:val="28"/>
          <w:szCs w:val="28"/>
        </w:rPr>
        <w:t>од, утвержденным директором Колледжа.</w:t>
      </w:r>
      <w:proofErr w:type="gramEnd"/>
    </w:p>
    <w:p w:rsidR="00BF01E3" w:rsidRPr="00D4691D" w:rsidRDefault="00BF01E3" w:rsidP="00BF01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>10. Сроки оказания помощи: по обращениям уведомление направляется в срок, не превышающий 30 дней со дня поступления обращения в адрес Колледжа.</w:t>
      </w:r>
    </w:p>
    <w:p w:rsidR="00BF01E3" w:rsidRPr="00D4691D" w:rsidRDefault="00BF01E3" w:rsidP="00BF01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11. Прием обращений Обучающихся осуществляется в соответствии с графиком дежурства ответственных лиц за предоставление консультативной помощи родителями детям, </w:t>
      </w:r>
      <w:r w:rsidRPr="00D4691D">
        <w:rPr>
          <w:rFonts w:ascii="Times New Roman" w:hAnsi="Times New Roman" w:cs="Times New Roman"/>
          <w:sz w:val="28"/>
          <w:szCs w:val="28"/>
        </w:rPr>
        <w:t>с</w:t>
      </w: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которых или в интересах которых осуществляются правоприменительные процедуры (действия).</w:t>
      </w:r>
    </w:p>
    <w:p w:rsidR="00AD2C2E" w:rsidRPr="00D4691D" w:rsidRDefault="00BF01E3" w:rsidP="00AD2C2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12. Помощь </w:t>
      </w:r>
      <w:proofErr w:type="gramStart"/>
      <w:r w:rsidRPr="00D4691D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преодоления ими ситуации, вызванной обстоятельствами, в связи с которыми с ними проводятся либо проводились  правоприменительные процедуры</w:t>
      </w:r>
      <w:r w:rsidR="00AD2C2E" w:rsidRPr="00D4691D">
        <w:rPr>
          <w:rFonts w:ascii="Times New Roman" w:hAnsi="Times New Roman" w:cs="Times New Roman"/>
          <w:color w:val="000000"/>
          <w:sz w:val="28"/>
          <w:szCs w:val="28"/>
        </w:rPr>
        <w:t xml:space="preserve"> (действия), предоставляется без взимания платы.</w:t>
      </w:r>
    </w:p>
    <w:p w:rsidR="00AD2C2E" w:rsidRPr="00D4691D" w:rsidRDefault="00AD2C2E" w:rsidP="00AD2C2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1D">
        <w:rPr>
          <w:rFonts w:ascii="Times New Roman" w:hAnsi="Times New Roman" w:cs="Times New Roman"/>
          <w:color w:val="000000"/>
          <w:sz w:val="28"/>
          <w:szCs w:val="28"/>
        </w:rPr>
        <w:t>13. После завершения оказания психолого-педагогической помощи ребенку, с участием которых или в интересах которых осуществляются правоприменительные процедуры (действия), ответственное лицо обеспечивает уведомление об оказанной помощи в порядке, установленном действующим законодательством Российской Федерации заявителю о предпринятых действиях.</w:t>
      </w:r>
    </w:p>
    <w:p w:rsidR="00BF01E3" w:rsidRDefault="00BF01E3" w:rsidP="00BF01E3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FA39BF" w:rsidRDefault="00FA39BF" w:rsidP="00552F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563854" w:rsidRPr="00A25863" w:rsidRDefault="00563854" w:rsidP="006030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863" w:rsidRPr="00A25863" w:rsidRDefault="00A2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5863" w:rsidRPr="00A25863" w:rsidSect="004E56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2C3"/>
    <w:multiLevelType w:val="hybridMultilevel"/>
    <w:tmpl w:val="7826B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7C24CA"/>
    <w:multiLevelType w:val="hybridMultilevel"/>
    <w:tmpl w:val="A47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4675DE"/>
    <w:multiLevelType w:val="hybridMultilevel"/>
    <w:tmpl w:val="38940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A62CD6"/>
    <w:multiLevelType w:val="hybridMultilevel"/>
    <w:tmpl w:val="6FCC7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0"/>
    <w:rsid w:val="001476A3"/>
    <w:rsid w:val="00286FCA"/>
    <w:rsid w:val="004E5650"/>
    <w:rsid w:val="00552F52"/>
    <w:rsid w:val="00563854"/>
    <w:rsid w:val="006030AD"/>
    <w:rsid w:val="007B2DD5"/>
    <w:rsid w:val="009428D3"/>
    <w:rsid w:val="00A0553D"/>
    <w:rsid w:val="00A25863"/>
    <w:rsid w:val="00AD2C2E"/>
    <w:rsid w:val="00BB3E0B"/>
    <w:rsid w:val="00BF01E3"/>
    <w:rsid w:val="00D4691D"/>
    <w:rsid w:val="00EE79EE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6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B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6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B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Windows User</cp:lastModifiedBy>
  <cp:revision>5</cp:revision>
  <dcterms:created xsi:type="dcterms:W3CDTF">2017-07-27T07:05:00Z</dcterms:created>
  <dcterms:modified xsi:type="dcterms:W3CDTF">2017-07-28T07:31:00Z</dcterms:modified>
</cp:coreProperties>
</file>